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67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008"/>
        <w:gridCol w:w="1251"/>
        <w:gridCol w:w="1207"/>
        <w:gridCol w:w="1377"/>
        <w:gridCol w:w="287"/>
        <w:gridCol w:w="1102"/>
        <w:gridCol w:w="1113"/>
      </w:tblGrid>
      <w:tr w14:paraId="5319CD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867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D866D5A">
            <w:pPr>
              <w:widowControl/>
              <w:jc w:val="center"/>
              <w:rPr>
                <w:rFonts w:ascii="黑体" w:hAnsi="黑体" w:eastAsia="黑体" w:cs="黑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36"/>
                <w:szCs w:val="36"/>
                <w:lang w:val="en-US" w:eastAsia="zh-CN"/>
              </w:rPr>
              <w:t>江苏暨阳绿创环保工程技术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36"/>
                <w:szCs w:val="36"/>
              </w:rPr>
              <w:t>有限公司应聘人员登记表</w:t>
            </w:r>
          </w:p>
        </w:tc>
      </w:tr>
      <w:tr w14:paraId="5690AD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EF8F48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姓    名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6BE08E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6F0AAA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性别</w:t>
            </w: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96F5AF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21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71762EE2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照片</w:t>
            </w:r>
          </w:p>
        </w:tc>
      </w:tr>
      <w:tr w14:paraId="48A17C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F77F4A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出生年月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0EA148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6C8126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政治面貌</w:t>
            </w: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883661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2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794741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2B387F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988834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身份证号码</w:t>
            </w:r>
          </w:p>
        </w:tc>
        <w:tc>
          <w:tcPr>
            <w:tcW w:w="51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55F62F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2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81AFB2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1EA2CD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EFF21B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户籍所在地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8512DA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266527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籍贯</w:t>
            </w: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BE0076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2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D2A70CB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6C4CDE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59E6F4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现居住地址</w:t>
            </w:r>
          </w:p>
        </w:tc>
        <w:tc>
          <w:tcPr>
            <w:tcW w:w="51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487520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2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AF25B7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56B673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B96B96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邮政编码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B367C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0F5191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联系电话</w:t>
            </w: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3BBC10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2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1E08348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2F6B5B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D5CC7D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学    位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5C1D57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D0334A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婚姻状况</w:t>
            </w: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F76654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2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E710A51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27C3D4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8BC946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专    业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C397BB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DC1286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应聘职位</w:t>
            </w: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967D4D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2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BF3C2A8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185543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A85C30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邮 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箱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2895AB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2AC7D5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期望薪资</w:t>
            </w: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FEEAEC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21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5C9D4A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442C80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33E4EC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职    称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C71D1A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EFC1C7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资格证书</w:t>
            </w:r>
          </w:p>
        </w:tc>
        <w:tc>
          <w:tcPr>
            <w:tcW w:w="38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170C7C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186BE0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6AC8A790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（从高中起填）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学历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E3FEC0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学校名称</w:t>
            </w: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35530E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年制</w:t>
            </w:r>
          </w:p>
        </w:tc>
        <w:tc>
          <w:tcPr>
            <w:tcW w:w="2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2CB0C6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起止年月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70A819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学历</w:t>
            </w:r>
          </w:p>
        </w:tc>
      </w:tr>
      <w:tr w14:paraId="25E97F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993840B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689B4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A5F368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7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88267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36BEB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00668D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64E523C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EE75D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E85EAA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62B8D3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8AFA5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7AA7A2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D67B323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36BA7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8FFBA3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4748B5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842A5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1FB5FC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 w14:paraId="78C88E44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工作经历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0665C2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工作单位</w:t>
            </w:r>
          </w:p>
          <w:p w14:paraId="1931DA18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（起止年月）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CFD877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岗位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BB9B2A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证明人</w:t>
            </w:r>
          </w:p>
          <w:p w14:paraId="31A93177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及其职务</w:t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0AC728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联系方式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591C87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离职</w:t>
            </w:r>
          </w:p>
          <w:p w14:paraId="4967E60B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原因</w:t>
            </w:r>
          </w:p>
        </w:tc>
      </w:tr>
      <w:tr w14:paraId="1143B4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219BE5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FB0A3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7DE97C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0F4B82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B39B1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F14BB3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626CCD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F61C2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CEA80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0BD2C3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570E80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648B0C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58BAA1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262B66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DEC09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D0D5E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B8878C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012002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74F2DB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2304F5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330207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325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05F12FF4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（父母、配偶、子女）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家庭成员状况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5419CE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姓名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FE3228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与本人关系</w:t>
            </w:r>
          </w:p>
        </w:tc>
        <w:tc>
          <w:tcPr>
            <w:tcW w:w="508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87478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工作单位或就读学校</w:t>
            </w:r>
          </w:p>
        </w:tc>
      </w:tr>
      <w:tr w14:paraId="765A84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11207F9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7DE195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4AA538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508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BF329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4D2E3C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2EA3B7D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E21BB8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C50205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508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1234B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7D767F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9600AE9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CD50FE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BA8303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508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8D207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65C69E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763BC80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9DCFCC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03A392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508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3690B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00D7FE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35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280EA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熟练使用办公软件种类</w:t>
            </w:r>
          </w:p>
        </w:tc>
        <w:tc>
          <w:tcPr>
            <w:tcW w:w="508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04289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22DF51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6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490D0">
            <w:pPr>
              <w:widowControl/>
              <w:ind w:firstLine="440" w:firstLineChars="200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若被本公司录用到岗时间：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日</w:t>
            </w:r>
          </w:p>
        </w:tc>
      </w:tr>
      <w:tr w14:paraId="4E6F20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32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 w14:paraId="319433BA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应聘理由</w:t>
            </w:r>
          </w:p>
        </w:tc>
        <w:tc>
          <w:tcPr>
            <w:tcW w:w="734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F9E82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  <w:bookmarkStart w:id="0" w:name="_GoBack"/>
            <w:bookmarkEnd w:id="0"/>
          </w:p>
        </w:tc>
      </w:tr>
      <w:tr w14:paraId="4073E7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922D8C5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34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D74E1C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280DAB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F55FAE9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34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FEF2EC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29CC0B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670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38084">
            <w:pPr>
              <w:widowControl/>
              <w:ind w:firstLine="440" w:firstLineChars="200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本人在此申明上述信息真实、准确、完整，并清楚一旦公司发现上述信息有假，可随时取消本人应聘资格，如因此造成公司损失，可向本人追偿。</w:t>
            </w:r>
          </w:p>
        </w:tc>
      </w:tr>
      <w:tr w14:paraId="0B8BD3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67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C2938">
            <w:pPr>
              <w:widowControl/>
              <w:ind w:firstLine="440" w:firstLineChars="200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应聘人：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 xml:space="preserve">_________                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日期：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 xml:space="preserve"> _________</w:t>
            </w:r>
          </w:p>
        </w:tc>
      </w:tr>
    </w:tbl>
    <w:p w14:paraId="116562AB">
      <w:pPr>
        <w:rPr>
          <w:rFonts w:hint="eastAsia"/>
        </w:rPr>
      </w:pPr>
    </w:p>
    <w:sectPr>
      <w:pgSz w:w="11906" w:h="16838"/>
      <w:pgMar w:top="993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5AA35BE"/>
    <w:rsid w:val="00026323"/>
    <w:rsid w:val="00063847"/>
    <w:rsid w:val="001756EC"/>
    <w:rsid w:val="00180D58"/>
    <w:rsid w:val="00182CD1"/>
    <w:rsid w:val="003F2E1F"/>
    <w:rsid w:val="00411AA6"/>
    <w:rsid w:val="004147EB"/>
    <w:rsid w:val="00454968"/>
    <w:rsid w:val="00505F8B"/>
    <w:rsid w:val="00625793"/>
    <w:rsid w:val="00820F97"/>
    <w:rsid w:val="009E35AB"/>
    <w:rsid w:val="009F6B16"/>
    <w:rsid w:val="00A25364"/>
    <w:rsid w:val="00B81ECB"/>
    <w:rsid w:val="00C63B74"/>
    <w:rsid w:val="00CC1B46"/>
    <w:rsid w:val="00DD6439"/>
    <w:rsid w:val="00DE5B43"/>
    <w:rsid w:val="00FB3092"/>
    <w:rsid w:val="00FD2962"/>
    <w:rsid w:val="218702C7"/>
    <w:rsid w:val="25AA35BE"/>
    <w:rsid w:val="376932B2"/>
    <w:rsid w:val="3AE11A29"/>
    <w:rsid w:val="402E5098"/>
    <w:rsid w:val="423008EF"/>
    <w:rsid w:val="43A1747F"/>
    <w:rsid w:val="53E144A4"/>
    <w:rsid w:val="542C4122"/>
    <w:rsid w:val="58DC348C"/>
    <w:rsid w:val="58E422DC"/>
    <w:rsid w:val="5D025301"/>
    <w:rsid w:val="645E4972"/>
    <w:rsid w:val="681F7F76"/>
    <w:rsid w:val="7ACB7DE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269</Words>
  <Characters>285</Characters>
  <Lines>3</Lines>
  <Paragraphs>1</Paragraphs>
  <TotalTime>7</TotalTime>
  <ScaleCrop>false</ScaleCrop>
  <LinksUpToDate>false</LinksUpToDate>
  <CharactersWithSpaces>323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2022-06-06T05:56:00Z</dcterms:created>
  <dc:creator>低调Fly</dc:creator>
  <cp:lastModifiedBy>哆啦A梦</cp:lastModifiedBy>
  <dcterms:modified xsi:type="dcterms:W3CDTF">2025-04-27T02:41:58Z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eyJoZGlkIjoiM2I5ZTM5MjM2ZjcxZDI2NWY3NzAzM2I3NzdiMTFjZWEiLCJ1c2VySWQiOiIyNjMyMjk4NzIifQ==</vt:lpwstr>
  </property>
  <property fmtid="{D5CDD505-2E9C-101B-9397-08002B2CF9AE}" pid="4" name="ICV">
    <vt:lpwstr>F9C078442D0A47DCBBEB35A9A91E5AC2_12</vt:lpwstr>
  </property>
</Properties>
</file>